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43" w:rsidRDefault="0032675F" w:rsidP="0032675F">
      <w:pPr>
        <w:tabs>
          <w:tab w:val="center" w:pos="46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5pt;margin-top:29.4pt;width:279.75pt;height:593.25pt;z-index:251659264">
            <v:textbox>
              <w:txbxContent>
                <w:p w:rsidR="0032675F" w:rsidRDefault="0032675F">
                  <w:r>
                    <w:rPr>
                      <w:noProof/>
                    </w:rPr>
                    <w:drawing>
                      <wp:inline distT="0" distB="0" distL="0" distR="0">
                        <wp:extent cx="3028950" cy="501967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501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75F">
                    <w:t xml:space="preserve"> </w:t>
                  </w:r>
                </w:p>
                <w:p w:rsidR="0032675F" w:rsidRDefault="0032675F"/>
                <w:p w:rsidR="0032675F" w:rsidRDefault="0032675F">
                  <w:r>
                    <w:t>7. Who came to the aid of South Korea?</w:t>
                  </w:r>
                </w:p>
                <w:p w:rsidR="0032675F" w:rsidRDefault="0032675F"/>
                <w:p w:rsidR="0032675F" w:rsidRDefault="0032675F">
                  <w:r>
                    <w:t>8. How was the necessary unanimous vote accomplished?</w:t>
                  </w:r>
                </w:p>
                <w:p w:rsidR="0032675F" w:rsidRDefault="0032675F">
                  <w:r>
                    <w:t xml:space="preserve"> </w:t>
                  </w:r>
                </w:p>
                <w:p w:rsidR="0032675F" w:rsidRDefault="0032675F">
                  <w:r w:rsidRPr="0032675F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76550" cy="7048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.75pt;margin-top:29.4pt;width:264.75pt;height:593.25pt;z-index:251658240">
            <v:textbox>
              <w:txbxContent>
                <w:p w:rsidR="0032675F" w:rsidRPr="0032675F" w:rsidRDefault="0032675F" w:rsidP="0032675F">
                  <w:r>
                    <w:rPr>
                      <w:noProof/>
                    </w:rPr>
                    <w:drawing>
                      <wp:inline distT="0" distB="0" distL="0" distR="0">
                        <wp:extent cx="2895600" cy="55530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55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76550" cy="16764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  <w:t>Name:__________________________</w:t>
      </w:r>
    </w:p>
    <w:sectPr w:rsidR="00CB6C43" w:rsidSect="00CB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2675F"/>
    <w:rsid w:val="0032675F"/>
    <w:rsid w:val="005E5959"/>
    <w:rsid w:val="008A2698"/>
    <w:rsid w:val="00C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cp:lastPrinted>2017-02-27T12:41:00Z</cp:lastPrinted>
  <dcterms:created xsi:type="dcterms:W3CDTF">2017-02-27T12:28:00Z</dcterms:created>
  <dcterms:modified xsi:type="dcterms:W3CDTF">2017-02-27T13:40:00Z</dcterms:modified>
</cp:coreProperties>
</file>