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D" w:rsidRPr="00CA290D" w:rsidRDefault="005E226D" w:rsidP="005E226D">
      <w:pPr>
        <w:jc w:val="center"/>
        <w:rPr>
          <w:b/>
        </w:rPr>
      </w:pPr>
      <w:r w:rsidRPr="00CA290D">
        <w:rPr>
          <w:b/>
        </w:rPr>
        <w:t>Invention/Inventor Research Project</w:t>
      </w:r>
    </w:p>
    <w:p w:rsidR="005E226D" w:rsidRDefault="005E226D" w:rsidP="005E226D"/>
    <w:p w:rsidR="005E226D" w:rsidRDefault="005E226D" w:rsidP="005E226D">
      <w:r>
        <w:t xml:space="preserve">You will write a one-page essay </w:t>
      </w:r>
      <w:r w:rsidRPr="000E7DCD">
        <w:rPr>
          <w:b/>
          <w:i/>
          <w:u w:val="single"/>
        </w:rPr>
        <w:t>in your own words</w:t>
      </w:r>
      <w:r>
        <w:rPr>
          <w:i/>
        </w:rPr>
        <w:t xml:space="preserve"> </w:t>
      </w:r>
      <w:r>
        <w:t>that includes the following information:</w:t>
      </w:r>
    </w:p>
    <w:p w:rsidR="005E226D" w:rsidRDefault="005E226D" w:rsidP="005E226D"/>
    <w:p w:rsidR="005E226D" w:rsidRDefault="005E226D" w:rsidP="005E226D">
      <w:pPr>
        <w:pStyle w:val="ListParagraph"/>
        <w:numPr>
          <w:ilvl w:val="0"/>
          <w:numId w:val="1"/>
        </w:numPr>
      </w:pPr>
      <w:r>
        <w:t>Description of the inventor</w:t>
      </w:r>
    </w:p>
    <w:p w:rsidR="005E226D" w:rsidRDefault="005E226D" w:rsidP="005E226D">
      <w:pPr>
        <w:pStyle w:val="ListParagraph"/>
        <w:numPr>
          <w:ilvl w:val="0"/>
          <w:numId w:val="1"/>
        </w:numPr>
      </w:pPr>
      <w:r>
        <w:t>Description of the invention</w:t>
      </w:r>
    </w:p>
    <w:p w:rsidR="000E7DCD" w:rsidRDefault="005E226D" w:rsidP="000E7DCD">
      <w:pPr>
        <w:pStyle w:val="ListParagraph"/>
        <w:numPr>
          <w:ilvl w:val="0"/>
          <w:numId w:val="1"/>
        </w:numPr>
      </w:pPr>
      <w:r>
        <w:t>The impact the invention had on society</w:t>
      </w:r>
    </w:p>
    <w:p w:rsidR="005E226D" w:rsidRDefault="005E226D" w:rsidP="005E226D"/>
    <w:p w:rsidR="003A0C0D" w:rsidRDefault="005E226D" w:rsidP="005E226D">
      <w:r>
        <w:t xml:space="preserve">Use at least </w:t>
      </w:r>
      <w:r w:rsidRPr="009E2F95">
        <w:rPr>
          <w:b/>
        </w:rPr>
        <w:t>3 sources</w:t>
      </w:r>
      <w:r>
        <w:t xml:space="preserve"> (</w:t>
      </w:r>
      <w:r w:rsidR="003A0C0D">
        <w:t xml:space="preserve">including </w:t>
      </w:r>
      <w:bookmarkStart w:id="0" w:name="_GoBack"/>
      <w:bookmarkEnd w:id="0"/>
      <w:r>
        <w:t xml:space="preserve">at least </w:t>
      </w:r>
      <w:r w:rsidRPr="009E2F95">
        <w:rPr>
          <w:b/>
        </w:rPr>
        <w:t>one print source</w:t>
      </w:r>
      <w:r>
        <w:t xml:space="preserve">) and </w:t>
      </w:r>
      <w:r w:rsidRPr="009E2F95">
        <w:rPr>
          <w:b/>
        </w:rPr>
        <w:t>cite your sources</w:t>
      </w:r>
      <w:r>
        <w:t xml:space="preserve"> correctly in a bibliography at the end of your essay.</w:t>
      </w:r>
    </w:p>
    <w:p w:rsidR="003A0C0D" w:rsidRDefault="003A0C0D" w:rsidP="005E226D"/>
    <w:p w:rsidR="003A0C0D" w:rsidRPr="003A0C0D" w:rsidRDefault="003A0C0D" w:rsidP="005E226D">
      <w:pPr>
        <w:rPr>
          <w:b/>
        </w:rPr>
      </w:pPr>
      <w:r w:rsidRPr="003A0C0D">
        <w:rPr>
          <w:b/>
        </w:rPr>
        <w:t>IMPORTANT TO REMEMBER:</w:t>
      </w:r>
    </w:p>
    <w:p w:rsidR="005E226D" w:rsidRDefault="003A0C0D" w:rsidP="003A0C0D">
      <w:pPr>
        <w:pStyle w:val="ListParagraph"/>
        <w:numPr>
          <w:ilvl w:val="0"/>
          <w:numId w:val="2"/>
        </w:numPr>
      </w:pPr>
      <w:r>
        <w:t xml:space="preserve">You may </w:t>
      </w:r>
      <w:r w:rsidRPr="000E7DCD">
        <w:rPr>
          <w:b/>
          <w:i/>
          <w:u w:val="single"/>
        </w:rPr>
        <w:t>not</w:t>
      </w:r>
      <w:r>
        <w:t xml:space="preserve"> use Wikipedia. Use reliable sites—evaluate site for author, copyright/last updated date, valid links, bibliography.</w:t>
      </w:r>
    </w:p>
    <w:p w:rsidR="003A0C0D" w:rsidRDefault="003A0C0D" w:rsidP="003A0C0D">
      <w:pPr>
        <w:pStyle w:val="ListParagraph"/>
        <w:numPr>
          <w:ilvl w:val="0"/>
          <w:numId w:val="2"/>
        </w:numPr>
      </w:pPr>
      <w:r>
        <w:t xml:space="preserve">Google </w:t>
      </w:r>
      <w:r w:rsidRPr="000E7DCD">
        <w:rPr>
          <w:b/>
          <w:i/>
          <w:u w:val="single"/>
        </w:rPr>
        <w:t>IS NOT A SOURCE</w:t>
      </w:r>
      <w:r>
        <w:t xml:space="preserve">. It is a search engine that will find sources for you. Be sure you write down the </w:t>
      </w:r>
      <w:proofErr w:type="spellStart"/>
      <w:r>
        <w:t>url</w:t>
      </w:r>
      <w:proofErr w:type="spellEnd"/>
      <w:r>
        <w:t>, author, date, site name for the site(s) from which you obtain information.</w:t>
      </w:r>
    </w:p>
    <w:p w:rsidR="005F3062" w:rsidRDefault="005F3062" w:rsidP="003A0C0D">
      <w:pPr>
        <w:pStyle w:val="ListParagraph"/>
        <w:numPr>
          <w:ilvl w:val="0"/>
          <w:numId w:val="2"/>
        </w:numPr>
      </w:pPr>
      <w:r>
        <w:t xml:space="preserve">Paper will be uploaded to </w:t>
      </w:r>
      <w:proofErr w:type="spellStart"/>
      <w:r>
        <w:t>Edmodo</w:t>
      </w:r>
      <w:proofErr w:type="spellEnd"/>
      <w:r>
        <w:t xml:space="preserve"> on Monday, April 17th.</w:t>
      </w:r>
    </w:p>
    <w:p w:rsidR="005E226D" w:rsidRDefault="005E226D" w:rsidP="00503272">
      <w:pPr>
        <w:rPr>
          <w:b/>
        </w:rPr>
      </w:pPr>
    </w:p>
    <w:p w:rsidR="00817E93" w:rsidRPr="00503272" w:rsidRDefault="00817E93" w:rsidP="00503272">
      <w:pPr>
        <w:jc w:val="center"/>
        <w:rPr>
          <w:b/>
        </w:rPr>
      </w:pPr>
      <w:r w:rsidRPr="00817E93">
        <w:rPr>
          <w:b/>
        </w:rPr>
        <w:t>Rubric</w:t>
      </w:r>
    </w:p>
    <w:tbl>
      <w:tblPr>
        <w:tblW w:w="847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0"/>
        <w:gridCol w:w="2985"/>
        <w:gridCol w:w="3090"/>
      </w:tblGrid>
      <w:tr w:rsidR="00676EFB" w:rsidRPr="003A0C0D" w:rsidTr="003A0C0D">
        <w:trPr>
          <w:trHeight w:val="300"/>
          <w:jc w:val="center"/>
        </w:trPr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EFB" w:rsidRPr="003A0C0D" w:rsidRDefault="00676EFB" w:rsidP="003A0C0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Content</w:t>
            </w:r>
          </w:p>
        </w:tc>
      </w:tr>
      <w:tr w:rsidR="00676EFB" w:rsidRPr="003A0C0D" w:rsidTr="003A0C0D">
        <w:trPr>
          <w:trHeight w:val="1437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676EFB" w:rsidP="00817E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content of my </w:t>
            </w:r>
            <w:r w:rsidR="00817E93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reflects understanding of major concepts.</w:t>
            </w:r>
          </w:p>
          <w:p w:rsidR="00503272" w:rsidRPr="003A0C0D" w:rsidRDefault="00503272" w:rsidP="00817E9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25 pts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676EFB" w:rsidP="00817E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content of my </w:t>
            </w:r>
            <w:r w:rsidR="00817E93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reflects some gaps in understanding of concepts</w:t>
            </w:r>
            <w:r w:rsidR="00503272" w:rsidRPr="003A0C0D">
              <w:rPr>
                <w:sz w:val="22"/>
                <w:szCs w:val="22"/>
              </w:rPr>
              <w:t>.</w:t>
            </w:r>
          </w:p>
          <w:p w:rsidR="00503272" w:rsidRPr="003A0C0D" w:rsidRDefault="00503272" w:rsidP="00817E9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15 pts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676EFB" w:rsidP="00817E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content of my </w:t>
            </w:r>
            <w:r w:rsidR="00817E93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reflects major misconceptions and misunderstandings of important concepts.</w:t>
            </w:r>
          </w:p>
          <w:p w:rsidR="00503272" w:rsidRPr="003A0C0D" w:rsidRDefault="00503272" w:rsidP="00817E9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10 pts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EFB" w:rsidRPr="003A0C0D" w:rsidRDefault="00676EFB" w:rsidP="00326B8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Resources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information in my </w:t>
            </w:r>
            <w:r w:rsidR="0065586C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is supported by </w:t>
            </w:r>
            <w:r w:rsidR="00817E93" w:rsidRPr="003A0C0D">
              <w:rPr>
                <w:sz w:val="22"/>
                <w:szCs w:val="22"/>
              </w:rPr>
              <w:t>at least 3</w:t>
            </w:r>
            <w:r w:rsidRPr="003A0C0D">
              <w:rPr>
                <w:sz w:val="22"/>
                <w:szCs w:val="22"/>
              </w:rPr>
              <w:t xml:space="preserve"> credible source</w:t>
            </w:r>
            <w:r w:rsidR="00817E93" w:rsidRPr="003A0C0D">
              <w:rPr>
                <w:sz w:val="22"/>
                <w:szCs w:val="22"/>
              </w:rPr>
              <w:t>s</w:t>
            </w:r>
            <w:r w:rsidRPr="003A0C0D">
              <w:rPr>
                <w:sz w:val="22"/>
                <w:szCs w:val="22"/>
              </w:rPr>
              <w:t>.</w:t>
            </w:r>
          </w:p>
          <w:p w:rsidR="00503272" w:rsidRPr="003A0C0D" w:rsidRDefault="00503272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25 pts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information in my </w:t>
            </w:r>
            <w:r w:rsidR="0065586C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is supported by more than one source, but some of my sources may not be credible.</w:t>
            </w:r>
          </w:p>
          <w:p w:rsidR="00503272" w:rsidRPr="003A0C0D" w:rsidRDefault="00503272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15 pts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information in my </w:t>
            </w:r>
            <w:r w:rsidR="0065586C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is supported by only one source or by sources that are not credible.</w:t>
            </w:r>
          </w:p>
          <w:p w:rsidR="00503272" w:rsidRPr="003A0C0D" w:rsidRDefault="00503272" w:rsidP="0065586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10 pts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EFB" w:rsidRPr="003A0C0D" w:rsidRDefault="00676EFB" w:rsidP="00326B8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Writing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writing in my </w:t>
            </w:r>
            <w:r w:rsidR="0065586C" w:rsidRPr="003A0C0D">
              <w:rPr>
                <w:sz w:val="22"/>
                <w:szCs w:val="22"/>
              </w:rPr>
              <w:t>essay is clear</w:t>
            </w:r>
            <w:r w:rsidRPr="003A0C0D">
              <w:rPr>
                <w:sz w:val="22"/>
                <w:szCs w:val="22"/>
              </w:rPr>
              <w:t>.</w:t>
            </w:r>
            <w:r w:rsidR="0065586C" w:rsidRPr="003A0C0D">
              <w:rPr>
                <w:sz w:val="22"/>
                <w:szCs w:val="22"/>
              </w:rPr>
              <w:t xml:space="preserve"> </w:t>
            </w:r>
            <w:r w:rsidRPr="003A0C0D">
              <w:rPr>
                <w:sz w:val="22"/>
                <w:szCs w:val="22"/>
              </w:rPr>
              <w:t>There are no spelling, punctuation, capitalization, or grammatical errors.</w:t>
            </w:r>
          </w:p>
          <w:p w:rsidR="00503272" w:rsidRPr="003A0C0D" w:rsidRDefault="00503272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25 pts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 xml:space="preserve">The writing in my </w:t>
            </w:r>
            <w:r w:rsidR="0065586C" w:rsidRPr="003A0C0D">
              <w:rPr>
                <w:sz w:val="22"/>
                <w:szCs w:val="22"/>
              </w:rPr>
              <w:t>essay</w:t>
            </w:r>
            <w:r w:rsidRPr="003A0C0D">
              <w:rPr>
                <w:sz w:val="22"/>
                <w:szCs w:val="22"/>
              </w:rPr>
              <w:t xml:space="preserve"> is generally clear and appropriate, but some parts may be confusing.</w:t>
            </w:r>
          </w:p>
          <w:p w:rsidR="00676EFB" w:rsidRPr="003A0C0D" w:rsidRDefault="00676EFB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There are some spelling, punctuation, capitalization, or grammatical errors.</w:t>
            </w:r>
          </w:p>
          <w:p w:rsidR="00503272" w:rsidRPr="003A0C0D" w:rsidRDefault="00503272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15 pts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676EFB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The writing in my brochure is confusing.</w:t>
            </w:r>
          </w:p>
          <w:p w:rsidR="00676EFB" w:rsidRPr="003A0C0D" w:rsidRDefault="00676EFB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There are many spelling, punctuation, capitalization, or grammatical errors.</w:t>
            </w:r>
          </w:p>
          <w:p w:rsidR="00503272" w:rsidRPr="003A0C0D" w:rsidRDefault="00503272" w:rsidP="00676E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10 pts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8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EFB" w:rsidRPr="003A0C0D" w:rsidRDefault="00817E93" w:rsidP="00326B8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Bibliography (Works Cited page)</w:t>
            </w:r>
          </w:p>
        </w:tc>
      </w:tr>
      <w:tr w:rsidR="00676EFB" w:rsidRPr="003A0C0D" w:rsidTr="003A0C0D">
        <w:trPr>
          <w:trHeight w:val="300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817E93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All sources are cited correctly.</w:t>
            </w:r>
          </w:p>
          <w:p w:rsidR="00503272" w:rsidRPr="003A0C0D" w:rsidRDefault="00503272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25 pts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817E93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All sources are cited, but are not in correct format.</w:t>
            </w:r>
            <w:r w:rsidR="00676EFB" w:rsidRPr="003A0C0D">
              <w:rPr>
                <w:sz w:val="22"/>
                <w:szCs w:val="22"/>
              </w:rPr>
              <w:t xml:space="preserve"> </w:t>
            </w:r>
            <w:r w:rsidR="000E7DCD">
              <w:rPr>
                <w:sz w:val="22"/>
                <w:szCs w:val="22"/>
              </w:rPr>
              <w:t>(missing information etc.)</w:t>
            </w:r>
          </w:p>
          <w:p w:rsidR="00503272" w:rsidRPr="003A0C0D" w:rsidRDefault="00503272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15 pts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EFB" w:rsidRPr="003A0C0D" w:rsidRDefault="00503272" w:rsidP="00326B8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C0D">
              <w:rPr>
                <w:sz w:val="22"/>
                <w:szCs w:val="22"/>
              </w:rPr>
              <w:t>Fewer than 3</w:t>
            </w:r>
            <w:r w:rsidR="00817E93" w:rsidRPr="003A0C0D">
              <w:rPr>
                <w:sz w:val="22"/>
                <w:szCs w:val="22"/>
              </w:rPr>
              <w:t xml:space="preserve"> sources are cited.</w:t>
            </w:r>
          </w:p>
          <w:p w:rsidR="00503272" w:rsidRPr="003A0C0D" w:rsidRDefault="00503272" w:rsidP="00326B8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A0C0D">
              <w:rPr>
                <w:b/>
                <w:sz w:val="22"/>
                <w:szCs w:val="22"/>
              </w:rPr>
              <w:t>10 pts</w:t>
            </w:r>
          </w:p>
        </w:tc>
      </w:tr>
      <w:tr w:rsidR="00503272" w:rsidRPr="003A0C0D" w:rsidTr="003A0C0D">
        <w:trPr>
          <w:tblHeader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503272" w:rsidP="00B0246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503272" w:rsidP="00B0246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272" w:rsidRPr="003A0C0D" w:rsidRDefault="00503272" w:rsidP="00B0246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547C44" w:rsidRPr="003A0C0D" w:rsidRDefault="00547C44">
      <w:pPr>
        <w:rPr>
          <w:sz w:val="22"/>
          <w:szCs w:val="22"/>
        </w:rPr>
      </w:pPr>
    </w:p>
    <w:sectPr w:rsidR="00547C44" w:rsidRPr="003A0C0D" w:rsidSect="00503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50" w:rsidRDefault="001D6750" w:rsidP="005E226D">
      <w:r>
        <w:separator/>
      </w:r>
    </w:p>
  </w:endnote>
  <w:endnote w:type="continuationSeparator" w:id="0">
    <w:p w:rsidR="001D6750" w:rsidRDefault="001D6750" w:rsidP="005E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50" w:rsidRDefault="001D6750" w:rsidP="005E226D">
      <w:r>
        <w:separator/>
      </w:r>
    </w:p>
  </w:footnote>
  <w:footnote w:type="continuationSeparator" w:id="0">
    <w:p w:rsidR="001D6750" w:rsidRDefault="001D6750" w:rsidP="005E2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2D"/>
    <w:multiLevelType w:val="hybridMultilevel"/>
    <w:tmpl w:val="D15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57260"/>
    <w:multiLevelType w:val="hybridMultilevel"/>
    <w:tmpl w:val="DDB8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EFB"/>
    <w:rsid w:val="000838B3"/>
    <w:rsid w:val="000E7DCD"/>
    <w:rsid w:val="001C09E1"/>
    <w:rsid w:val="001D6750"/>
    <w:rsid w:val="00312C83"/>
    <w:rsid w:val="003A0C0D"/>
    <w:rsid w:val="00503272"/>
    <w:rsid w:val="00514BAA"/>
    <w:rsid w:val="00547C44"/>
    <w:rsid w:val="005E226D"/>
    <w:rsid w:val="005F3062"/>
    <w:rsid w:val="00651416"/>
    <w:rsid w:val="0065586C"/>
    <w:rsid w:val="00676EFB"/>
    <w:rsid w:val="00817E93"/>
    <w:rsid w:val="00E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6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2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2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6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4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6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2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2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6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4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KSTUPPI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Stuppi</dc:creator>
  <cp:lastModifiedBy>sysop</cp:lastModifiedBy>
  <cp:revision>2</cp:revision>
  <dcterms:created xsi:type="dcterms:W3CDTF">2017-04-10T12:03:00Z</dcterms:created>
  <dcterms:modified xsi:type="dcterms:W3CDTF">2017-04-10T12:03:00Z</dcterms:modified>
</cp:coreProperties>
</file>